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2"/>
        <w:gridCol w:w="1133"/>
        <w:gridCol w:w="1134"/>
        <w:gridCol w:w="1133"/>
        <w:gridCol w:w="1133"/>
        <w:gridCol w:w="1133"/>
        <w:gridCol w:w="1133"/>
      </w:tblGrid>
      <w:tr w:rsidR="005A4FA5" w:rsidRPr="00597F2A" w14:paraId="48A19E6A" w14:textId="77777777" w:rsidTr="007E4FB6">
        <w:trPr>
          <w:trHeight w:val="471"/>
        </w:trPr>
        <w:tc>
          <w:tcPr>
            <w:tcW w:w="566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D4F3D6" w14:textId="77777777" w:rsidR="005A4FA5" w:rsidRPr="00DC42B9" w:rsidRDefault="005A4FA5" w:rsidP="00DC42B9">
            <w:pPr>
              <w:spacing w:line="240" w:lineRule="exact"/>
              <w:jc w:val="center"/>
              <w:rPr>
                <w:rFonts w:asciiTheme="majorHAnsi" w:eastAsiaTheme="majorHAnsi" w:hAnsiTheme="majorHAnsi"/>
                <w:b/>
                <w:bCs/>
                <w:sz w:val="24"/>
                <w:szCs w:val="24"/>
              </w:rPr>
            </w:pPr>
            <w:r w:rsidRPr="00DC42B9">
              <w:rPr>
                <w:rFonts w:asciiTheme="majorHAnsi" w:eastAsiaTheme="majorHAnsi" w:hAnsiTheme="majorHAnsi" w:hint="eastAsia"/>
                <w:b/>
                <w:bCs/>
                <w:sz w:val="24"/>
                <w:szCs w:val="24"/>
              </w:rPr>
              <w:t>総社市地域生活支援拠点登録者</w:t>
            </w:r>
            <w:r w:rsidR="00DC42B9" w:rsidRPr="00DC42B9">
              <w:rPr>
                <w:rFonts w:asciiTheme="majorHAnsi" w:eastAsiaTheme="majorHAnsi" w:hAnsiTheme="majorHAnsi" w:hint="eastAsia"/>
                <w:b/>
                <w:bCs/>
                <w:sz w:val="24"/>
                <w:szCs w:val="24"/>
              </w:rPr>
              <w:t xml:space="preserve"> </w:t>
            </w:r>
            <w:r w:rsidRPr="00DC42B9">
              <w:rPr>
                <w:rFonts w:asciiTheme="majorHAnsi" w:eastAsiaTheme="majorHAnsi" w:hAnsiTheme="majorHAnsi" w:hint="eastAsia"/>
                <w:b/>
                <w:bCs/>
                <w:sz w:val="24"/>
                <w:szCs w:val="24"/>
              </w:rPr>
              <w:t>フェイスシート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14:paraId="299B4098" w14:textId="77777777" w:rsidR="005A4FA5" w:rsidRPr="00597F2A" w:rsidRDefault="005A4FA5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記入日</w:t>
            </w:r>
          </w:p>
        </w:tc>
        <w:tc>
          <w:tcPr>
            <w:tcW w:w="3399" w:type="dxa"/>
            <w:gridSpan w:val="3"/>
            <w:vAlign w:val="center"/>
          </w:tcPr>
          <w:p w14:paraId="4409D79E" w14:textId="30234927" w:rsidR="005A4FA5" w:rsidRPr="00597F2A" w:rsidRDefault="00165D06" w:rsidP="005A4FA5">
            <w:pPr>
              <w:wordWrap w:val="0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="005A4FA5">
              <w:rPr>
                <w:rFonts w:hint="eastAsia"/>
                <w:sz w:val="18"/>
                <w:szCs w:val="18"/>
              </w:rPr>
              <w:t xml:space="preserve">　　　</w:t>
            </w:r>
            <w:r w:rsidR="005A4FA5" w:rsidRPr="00597F2A">
              <w:rPr>
                <w:rFonts w:hint="eastAsia"/>
                <w:sz w:val="18"/>
                <w:szCs w:val="18"/>
              </w:rPr>
              <w:t>年　　　月　　　日</w:t>
            </w:r>
          </w:p>
        </w:tc>
      </w:tr>
      <w:tr w:rsidR="00597F2A" w:rsidRPr="00597F2A" w14:paraId="52287B81" w14:textId="77777777" w:rsidTr="005A4FA5">
        <w:trPr>
          <w:trHeight w:val="471"/>
        </w:trPr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47366D" w14:textId="77777777" w:rsidR="00597F2A" w:rsidRPr="00597F2A" w:rsidRDefault="00597F2A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FDF57" w14:textId="77777777" w:rsidR="00597F2A" w:rsidRPr="00597F2A" w:rsidRDefault="00597F2A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81499" w14:textId="77777777" w:rsidR="00597F2A" w:rsidRPr="00597F2A" w:rsidRDefault="00597F2A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AB257F" w14:textId="77777777" w:rsidR="00597F2A" w:rsidRPr="00597F2A" w:rsidRDefault="00597F2A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CA52FB" w14:textId="77777777" w:rsidR="00597F2A" w:rsidRPr="00597F2A" w:rsidRDefault="00597F2A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tcBorders>
              <w:left w:val="single" w:sz="4" w:space="0" w:color="auto"/>
            </w:tcBorders>
            <w:vAlign w:val="center"/>
          </w:tcPr>
          <w:p w14:paraId="6CDE127D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記入者</w:t>
            </w:r>
          </w:p>
          <w:p w14:paraId="1E78452B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4"/>
                <w:szCs w:val="14"/>
              </w:rPr>
              <w:t>（事業所名）</w:t>
            </w:r>
          </w:p>
        </w:tc>
        <w:tc>
          <w:tcPr>
            <w:tcW w:w="3399" w:type="dxa"/>
            <w:gridSpan w:val="3"/>
            <w:vMerge w:val="restart"/>
            <w:vAlign w:val="center"/>
          </w:tcPr>
          <w:p w14:paraId="0702361A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  <w:p w14:paraId="7AE22EC0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（　　　　　　　　　　　　　）</w:t>
            </w:r>
          </w:p>
        </w:tc>
      </w:tr>
      <w:tr w:rsidR="00597F2A" w:rsidRPr="00597F2A" w14:paraId="5C395709" w14:textId="77777777" w:rsidTr="005A4FA5">
        <w:trPr>
          <w:trHeight w:val="471"/>
        </w:trPr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7616D229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身体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648967FA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知的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0666D00B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精神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14:paraId="3147F0E4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その他（　　　　）</w:t>
            </w:r>
          </w:p>
        </w:tc>
        <w:tc>
          <w:tcPr>
            <w:tcW w:w="1133" w:type="dxa"/>
            <w:vMerge/>
            <w:vAlign w:val="center"/>
          </w:tcPr>
          <w:p w14:paraId="2FF12BD4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99" w:type="dxa"/>
            <w:gridSpan w:val="3"/>
            <w:vMerge/>
            <w:vAlign w:val="center"/>
          </w:tcPr>
          <w:p w14:paraId="522B250D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3A728AB8" w14:textId="77777777" w:rsidTr="00250DEE">
        <w:trPr>
          <w:trHeight w:val="471"/>
        </w:trPr>
        <w:tc>
          <w:tcPr>
            <w:tcW w:w="1132" w:type="dxa"/>
            <w:tcBorders>
              <w:bottom w:val="dotted" w:sz="4" w:space="0" w:color="auto"/>
            </w:tcBorders>
            <w:vAlign w:val="center"/>
          </w:tcPr>
          <w:p w14:paraId="1ECCE304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4531" w:type="dxa"/>
            <w:gridSpan w:val="4"/>
            <w:tcBorders>
              <w:bottom w:val="dotted" w:sz="4" w:space="0" w:color="auto"/>
            </w:tcBorders>
            <w:vAlign w:val="center"/>
          </w:tcPr>
          <w:p w14:paraId="352DD5C3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2" w:type="dxa"/>
            <w:gridSpan w:val="4"/>
            <w:vMerge w:val="restart"/>
            <w:vAlign w:val="center"/>
          </w:tcPr>
          <w:p w14:paraId="3A6E745B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写真</w:t>
            </w:r>
          </w:p>
        </w:tc>
      </w:tr>
      <w:tr w:rsidR="00597F2A" w:rsidRPr="00597F2A" w14:paraId="6C6D2F3F" w14:textId="77777777" w:rsidTr="00250DEE">
        <w:trPr>
          <w:trHeight w:val="471"/>
        </w:trPr>
        <w:tc>
          <w:tcPr>
            <w:tcW w:w="1132" w:type="dxa"/>
            <w:tcBorders>
              <w:top w:val="dotted" w:sz="4" w:space="0" w:color="auto"/>
            </w:tcBorders>
            <w:vAlign w:val="center"/>
          </w:tcPr>
          <w:p w14:paraId="57408F82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氏　名</w:t>
            </w:r>
          </w:p>
        </w:tc>
        <w:tc>
          <w:tcPr>
            <w:tcW w:w="4531" w:type="dxa"/>
            <w:gridSpan w:val="4"/>
            <w:tcBorders>
              <w:top w:val="dotted" w:sz="4" w:space="0" w:color="auto"/>
            </w:tcBorders>
            <w:vAlign w:val="center"/>
          </w:tcPr>
          <w:p w14:paraId="62CE3FD2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2" w:type="dxa"/>
            <w:gridSpan w:val="4"/>
            <w:vMerge/>
            <w:vAlign w:val="center"/>
          </w:tcPr>
          <w:p w14:paraId="1D735413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62FD24B2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33BA75A1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性　別</w:t>
            </w:r>
          </w:p>
        </w:tc>
        <w:tc>
          <w:tcPr>
            <w:tcW w:w="4531" w:type="dxa"/>
            <w:gridSpan w:val="4"/>
            <w:vAlign w:val="center"/>
          </w:tcPr>
          <w:p w14:paraId="133F7124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男　・　女</w:t>
            </w:r>
          </w:p>
        </w:tc>
        <w:tc>
          <w:tcPr>
            <w:tcW w:w="4532" w:type="dxa"/>
            <w:gridSpan w:val="4"/>
            <w:vMerge/>
            <w:vAlign w:val="center"/>
          </w:tcPr>
          <w:p w14:paraId="03E428C8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40D83E71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2475A8AB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4531" w:type="dxa"/>
            <w:gridSpan w:val="4"/>
            <w:vAlign w:val="center"/>
          </w:tcPr>
          <w:p w14:paraId="50D46018" w14:textId="1FC7F49F" w:rsidR="00597F2A" w:rsidRPr="00597F2A" w:rsidRDefault="00165D06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昭和</w:t>
            </w:r>
            <w:r w:rsidR="00597F2A" w:rsidRPr="00597F2A">
              <w:rPr>
                <w:rFonts w:hint="eastAsia"/>
                <w:sz w:val="18"/>
                <w:szCs w:val="18"/>
              </w:rPr>
              <w:t xml:space="preserve">　・　</w:t>
            </w:r>
            <w:r>
              <w:rPr>
                <w:rFonts w:hint="eastAsia"/>
                <w:sz w:val="18"/>
                <w:szCs w:val="18"/>
              </w:rPr>
              <w:t>平成</w:t>
            </w:r>
            <w:r w:rsidR="00597F2A" w:rsidRPr="00597F2A">
              <w:rPr>
                <w:rFonts w:hint="eastAsia"/>
                <w:sz w:val="18"/>
                <w:szCs w:val="18"/>
              </w:rPr>
              <w:t xml:space="preserve">　　　年　　　月　　　日</w:t>
            </w:r>
          </w:p>
        </w:tc>
        <w:tc>
          <w:tcPr>
            <w:tcW w:w="4532" w:type="dxa"/>
            <w:gridSpan w:val="4"/>
            <w:vMerge/>
            <w:vAlign w:val="center"/>
          </w:tcPr>
          <w:p w14:paraId="7E77467E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79A2A3A7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42E059D4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住　所</w:t>
            </w:r>
          </w:p>
        </w:tc>
        <w:tc>
          <w:tcPr>
            <w:tcW w:w="4531" w:type="dxa"/>
            <w:gridSpan w:val="4"/>
            <w:vAlign w:val="center"/>
          </w:tcPr>
          <w:p w14:paraId="33E2FF9F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2" w:type="dxa"/>
            <w:gridSpan w:val="4"/>
            <w:vMerge/>
            <w:vAlign w:val="center"/>
          </w:tcPr>
          <w:p w14:paraId="267535EE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41E8EAA5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6F6D46B6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電話など</w:t>
            </w:r>
          </w:p>
        </w:tc>
        <w:tc>
          <w:tcPr>
            <w:tcW w:w="4531" w:type="dxa"/>
            <w:gridSpan w:val="4"/>
            <w:vAlign w:val="center"/>
          </w:tcPr>
          <w:p w14:paraId="4E3E967F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2" w:type="dxa"/>
            <w:gridSpan w:val="4"/>
            <w:vMerge/>
            <w:vAlign w:val="center"/>
          </w:tcPr>
          <w:p w14:paraId="52207302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597F2A" w:rsidRPr="00597F2A" w14:paraId="3732C9B0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1F7E8A65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  <w:r w:rsidRPr="00597F2A">
              <w:rPr>
                <w:rFonts w:hint="eastAsia"/>
                <w:sz w:val="18"/>
                <w:szCs w:val="18"/>
              </w:rPr>
              <w:t>緊急連絡先</w:t>
            </w:r>
          </w:p>
        </w:tc>
        <w:tc>
          <w:tcPr>
            <w:tcW w:w="4531" w:type="dxa"/>
            <w:gridSpan w:val="4"/>
            <w:vAlign w:val="center"/>
          </w:tcPr>
          <w:p w14:paraId="548FFEFC" w14:textId="77777777" w:rsidR="00597F2A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緊急時連絡票参照</w:t>
            </w:r>
          </w:p>
        </w:tc>
        <w:tc>
          <w:tcPr>
            <w:tcW w:w="4532" w:type="dxa"/>
            <w:gridSpan w:val="4"/>
            <w:vMerge/>
            <w:vAlign w:val="center"/>
          </w:tcPr>
          <w:p w14:paraId="3335EF86" w14:textId="77777777" w:rsidR="00597F2A" w:rsidRPr="00597F2A" w:rsidRDefault="00597F2A" w:rsidP="005A4FA5">
            <w:pPr>
              <w:jc w:val="center"/>
              <w:rPr>
                <w:sz w:val="18"/>
                <w:szCs w:val="18"/>
              </w:rPr>
            </w:pPr>
          </w:p>
        </w:tc>
      </w:tr>
      <w:tr w:rsidR="00EF3A14" w:rsidRPr="00597F2A" w14:paraId="3578114D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32702EE5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</w:t>
            </w:r>
            <w:r w:rsidR="005A4FA5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帳</w:t>
            </w:r>
          </w:p>
        </w:tc>
        <w:tc>
          <w:tcPr>
            <w:tcW w:w="9063" w:type="dxa"/>
            <w:gridSpan w:val="8"/>
            <w:vAlign w:val="center"/>
          </w:tcPr>
          <w:p w14:paraId="14C3C563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身体（　　　種　　　級）　・　療育（　　　　　　　　）　・　精神（　　　　　　　級）</w:t>
            </w:r>
          </w:p>
        </w:tc>
      </w:tr>
      <w:tr w:rsidR="00EF3A14" w:rsidRPr="00597F2A" w14:paraId="1ADADA71" w14:textId="77777777" w:rsidTr="005A4FA5">
        <w:trPr>
          <w:trHeight w:val="471"/>
        </w:trPr>
        <w:tc>
          <w:tcPr>
            <w:tcW w:w="1132" w:type="dxa"/>
            <w:vMerge w:val="restart"/>
            <w:textDirection w:val="tbRlV"/>
            <w:vAlign w:val="center"/>
          </w:tcPr>
          <w:p w14:paraId="5A3C8280" w14:textId="77777777" w:rsidR="00EF3A14" w:rsidRPr="00597F2A" w:rsidRDefault="00EF3A14" w:rsidP="00EF3A14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障がい福祉サービス</w:t>
            </w:r>
          </w:p>
        </w:tc>
        <w:tc>
          <w:tcPr>
            <w:tcW w:w="2264" w:type="dxa"/>
            <w:gridSpan w:val="2"/>
            <w:vAlign w:val="center"/>
          </w:tcPr>
          <w:p w14:paraId="5E6745EF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サービス利用</w:t>
            </w:r>
          </w:p>
        </w:tc>
        <w:tc>
          <w:tcPr>
            <w:tcW w:w="2267" w:type="dxa"/>
            <w:gridSpan w:val="2"/>
            <w:vAlign w:val="center"/>
          </w:tcPr>
          <w:p w14:paraId="3AF2CF12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　・　無</w:t>
            </w:r>
          </w:p>
        </w:tc>
        <w:tc>
          <w:tcPr>
            <w:tcW w:w="2266" w:type="dxa"/>
            <w:gridSpan w:val="2"/>
            <w:vAlign w:val="center"/>
          </w:tcPr>
          <w:p w14:paraId="0FFEB8F0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障害支援区分</w:t>
            </w:r>
          </w:p>
        </w:tc>
        <w:tc>
          <w:tcPr>
            <w:tcW w:w="2266" w:type="dxa"/>
            <w:gridSpan w:val="2"/>
            <w:vAlign w:val="center"/>
          </w:tcPr>
          <w:p w14:paraId="3A098908" w14:textId="77777777" w:rsidR="00EF3A14" w:rsidRPr="00597F2A" w:rsidRDefault="00EF3A14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有（区分</w:t>
            </w:r>
            <w:r w:rsidR="00C85E7F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） ・ 無</w:t>
            </w:r>
          </w:p>
        </w:tc>
      </w:tr>
      <w:tr w:rsidR="00EF3A14" w:rsidRPr="00597F2A" w14:paraId="179EFB70" w14:textId="77777777" w:rsidTr="005A4FA5">
        <w:trPr>
          <w:trHeight w:val="471"/>
        </w:trPr>
        <w:tc>
          <w:tcPr>
            <w:tcW w:w="1132" w:type="dxa"/>
            <w:vMerge/>
          </w:tcPr>
          <w:p w14:paraId="58FACF0E" w14:textId="77777777" w:rsidR="00EF3A14" w:rsidRPr="00597F2A" w:rsidRDefault="00EF3A14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4" w:type="dxa"/>
            <w:gridSpan w:val="2"/>
            <w:tcBorders>
              <w:bottom w:val="single" w:sz="4" w:space="0" w:color="auto"/>
            </w:tcBorders>
            <w:vAlign w:val="center"/>
          </w:tcPr>
          <w:p w14:paraId="28E63A28" w14:textId="77777777" w:rsidR="00EF3A14" w:rsidRPr="00597F2A" w:rsidRDefault="00C85E7F" w:rsidP="005A4F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相談支援事業所</w:t>
            </w:r>
          </w:p>
        </w:tc>
        <w:tc>
          <w:tcPr>
            <w:tcW w:w="6799" w:type="dxa"/>
            <w:gridSpan w:val="6"/>
            <w:tcBorders>
              <w:bottom w:val="single" w:sz="4" w:space="0" w:color="auto"/>
            </w:tcBorders>
            <w:vAlign w:val="center"/>
          </w:tcPr>
          <w:p w14:paraId="2351E3DB" w14:textId="77777777" w:rsidR="00EF3A14" w:rsidRPr="00597F2A" w:rsidRDefault="00C85E7F" w:rsidP="005A4FA5"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（担当：　　　　　　　　　　　　　）</w:t>
            </w:r>
          </w:p>
        </w:tc>
      </w:tr>
      <w:tr w:rsidR="00C85E7F" w:rsidRPr="00597F2A" w14:paraId="0920F619" w14:textId="77777777" w:rsidTr="005A4FA5">
        <w:trPr>
          <w:trHeight w:val="471"/>
        </w:trPr>
        <w:tc>
          <w:tcPr>
            <w:tcW w:w="1132" w:type="dxa"/>
            <w:vMerge/>
          </w:tcPr>
          <w:p w14:paraId="4920B7FA" w14:textId="77777777" w:rsidR="00C85E7F" w:rsidRPr="00597F2A" w:rsidRDefault="00C85E7F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73EC5D2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利用中のサービス（事業所）</w:t>
            </w:r>
          </w:p>
        </w:tc>
        <w:tc>
          <w:tcPr>
            <w:tcW w:w="4532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37AE28" w14:textId="77777777" w:rsidR="00C85E7F" w:rsidRPr="00597F2A" w:rsidRDefault="00C85E7F" w:rsidP="005A4FA5">
            <w:pPr>
              <w:rPr>
                <w:sz w:val="18"/>
                <w:szCs w:val="18"/>
              </w:rPr>
            </w:pPr>
          </w:p>
        </w:tc>
      </w:tr>
      <w:tr w:rsidR="00C85E7F" w:rsidRPr="00597F2A" w14:paraId="60E8AFB3" w14:textId="77777777" w:rsidTr="005A4FA5">
        <w:trPr>
          <w:trHeight w:val="471"/>
        </w:trPr>
        <w:tc>
          <w:tcPr>
            <w:tcW w:w="1132" w:type="dxa"/>
            <w:vMerge/>
          </w:tcPr>
          <w:p w14:paraId="508DCE16" w14:textId="77777777" w:rsidR="00C85E7F" w:rsidRPr="00597F2A" w:rsidRDefault="00C85E7F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6B27F3E3" w14:textId="77777777" w:rsidR="00C85E7F" w:rsidRPr="00C85E7F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短期入所（　　　　　　　　　　　　　　　）</w:t>
            </w:r>
          </w:p>
        </w:tc>
        <w:tc>
          <w:tcPr>
            <w:tcW w:w="453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C439C2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日中一時（　　　　　　　　　　　　　　　）</w:t>
            </w:r>
          </w:p>
        </w:tc>
      </w:tr>
      <w:tr w:rsidR="00C85E7F" w:rsidRPr="00597F2A" w14:paraId="3DB56FE1" w14:textId="77777777" w:rsidTr="005A4FA5">
        <w:trPr>
          <w:trHeight w:val="471"/>
        </w:trPr>
        <w:tc>
          <w:tcPr>
            <w:tcW w:w="1132" w:type="dxa"/>
            <w:vMerge/>
          </w:tcPr>
          <w:p w14:paraId="59A95957" w14:textId="77777777" w:rsidR="00C85E7F" w:rsidRPr="00597F2A" w:rsidRDefault="00C85E7F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50D54D59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居宅介護（　　　　　　　　　　　　　　　）</w:t>
            </w:r>
          </w:p>
        </w:tc>
        <w:tc>
          <w:tcPr>
            <w:tcW w:w="453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053B02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移動支援（　　　　　　　　　　　　　　　）</w:t>
            </w:r>
          </w:p>
        </w:tc>
      </w:tr>
      <w:tr w:rsidR="00C85E7F" w:rsidRPr="00597F2A" w14:paraId="1D5F5637" w14:textId="77777777" w:rsidTr="005A4FA5">
        <w:trPr>
          <w:trHeight w:val="471"/>
        </w:trPr>
        <w:tc>
          <w:tcPr>
            <w:tcW w:w="1132" w:type="dxa"/>
            <w:vMerge/>
          </w:tcPr>
          <w:p w14:paraId="7491CE65" w14:textId="77777777" w:rsidR="00C85E7F" w:rsidRPr="00597F2A" w:rsidRDefault="00C85E7F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18A7F9B8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生活介護（　　　　　　　　　　　　　　　）</w:t>
            </w:r>
          </w:p>
        </w:tc>
        <w:tc>
          <w:tcPr>
            <w:tcW w:w="453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23D996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就労B型（　　　　　　　　　　　　　　　）</w:t>
            </w:r>
          </w:p>
        </w:tc>
      </w:tr>
      <w:tr w:rsidR="00C85E7F" w:rsidRPr="00597F2A" w14:paraId="3ABC8E45" w14:textId="77777777" w:rsidTr="005A4FA5">
        <w:trPr>
          <w:trHeight w:val="471"/>
        </w:trPr>
        <w:tc>
          <w:tcPr>
            <w:tcW w:w="1132" w:type="dxa"/>
            <w:vMerge/>
          </w:tcPr>
          <w:p w14:paraId="6D7B463B" w14:textId="77777777" w:rsidR="00C85E7F" w:rsidRPr="00597F2A" w:rsidRDefault="00C85E7F" w:rsidP="00597F2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D4245DD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（　　　　　　　　　　　　　　　）</w:t>
            </w:r>
          </w:p>
        </w:tc>
        <w:tc>
          <w:tcPr>
            <w:tcW w:w="4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EEFA6" w14:textId="77777777" w:rsidR="00C85E7F" w:rsidRPr="00597F2A" w:rsidRDefault="00C85E7F" w:rsidP="005A4F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（　　　　　　　　　　　　　　　）</w:t>
            </w:r>
          </w:p>
        </w:tc>
      </w:tr>
      <w:tr w:rsidR="00C85E7F" w:rsidRPr="00597F2A" w14:paraId="215B232E" w14:textId="77777777" w:rsidTr="00DC42B9">
        <w:trPr>
          <w:trHeight w:val="471"/>
        </w:trPr>
        <w:tc>
          <w:tcPr>
            <w:tcW w:w="1132" w:type="dxa"/>
            <w:vMerge w:val="restart"/>
            <w:textDirection w:val="tbRlV"/>
            <w:vAlign w:val="center"/>
          </w:tcPr>
          <w:p w14:paraId="6EAAB42C" w14:textId="77777777" w:rsidR="00C85E7F" w:rsidRPr="00597F2A" w:rsidRDefault="00C85E7F" w:rsidP="00C85E7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介護保険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</w:tcBorders>
            <w:vAlign w:val="center"/>
          </w:tcPr>
          <w:p w14:paraId="25CEE449" w14:textId="77777777" w:rsidR="00C85E7F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サービス利用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14:paraId="0D18985E" w14:textId="77777777" w:rsidR="00C85E7F" w:rsidRPr="00597F2A" w:rsidRDefault="00C85E7F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039A0B72" w14:textId="77777777" w:rsidR="00C85E7F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介護認定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</w:tcBorders>
            <w:vAlign w:val="center"/>
          </w:tcPr>
          <w:p w14:paraId="47B5B7DB" w14:textId="77777777" w:rsidR="00C85E7F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　要介護　　要支援　　） ・ 無</w:t>
            </w:r>
          </w:p>
        </w:tc>
      </w:tr>
      <w:tr w:rsidR="00DC42B9" w:rsidRPr="00597F2A" w14:paraId="7AED852D" w14:textId="77777777" w:rsidTr="001D280E">
        <w:trPr>
          <w:trHeight w:val="471"/>
        </w:trPr>
        <w:tc>
          <w:tcPr>
            <w:tcW w:w="1132" w:type="dxa"/>
            <w:vMerge/>
            <w:tcBorders>
              <w:bottom w:val="single" w:sz="4" w:space="0" w:color="auto"/>
            </w:tcBorders>
          </w:tcPr>
          <w:p w14:paraId="40614E4A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4" w:type="dxa"/>
            <w:gridSpan w:val="2"/>
            <w:vAlign w:val="center"/>
          </w:tcPr>
          <w:p w14:paraId="700537A9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居宅介護支援事業所</w:t>
            </w:r>
          </w:p>
        </w:tc>
        <w:tc>
          <w:tcPr>
            <w:tcW w:w="6799" w:type="dxa"/>
            <w:gridSpan w:val="6"/>
            <w:tcBorders>
              <w:bottom w:val="single" w:sz="4" w:space="0" w:color="auto"/>
            </w:tcBorders>
            <w:vAlign w:val="center"/>
          </w:tcPr>
          <w:p w14:paraId="133532E0" w14:textId="77777777" w:rsidR="00DC42B9" w:rsidRPr="00597F2A" w:rsidRDefault="00DC42B9" w:rsidP="00DC42B9"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（担当：　　　　　　　　　　　　　）</w:t>
            </w:r>
          </w:p>
        </w:tc>
      </w:tr>
      <w:tr w:rsidR="00DC42B9" w:rsidRPr="00597F2A" w14:paraId="77702D72" w14:textId="77777777" w:rsidTr="005A4FA5">
        <w:trPr>
          <w:trHeight w:val="471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0C5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家族構成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9B4CB74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EE1249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038C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1CF4EB1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tcBorders>
              <w:left w:val="single" w:sz="4" w:space="0" w:color="auto"/>
            </w:tcBorders>
            <w:vAlign w:val="center"/>
          </w:tcPr>
          <w:p w14:paraId="090A7D7F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　　前</w:t>
            </w:r>
          </w:p>
        </w:tc>
        <w:tc>
          <w:tcPr>
            <w:tcW w:w="1133" w:type="dxa"/>
            <w:vAlign w:val="center"/>
          </w:tcPr>
          <w:p w14:paraId="727D368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関　係</w:t>
            </w:r>
          </w:p>
        </w:tc>
        <w:tc>
          <w:tcPr>
            <w:tcW w:w="1133" w:type="dxa"/>
            <w:vAlign w:val="center"/>
          </w:tcPr>
          <w:p w14:paraId="48A184CB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 ・ 別</w:t>
            </w:r>
          </w:p>
        </w:tc>
      </w:tr>
      <w:tr w:rsidR="00DC42B9" w:rsidRPr="00597F2A" w14:paraId="00F61DE8" w14:textId="77777777" w:rsidTr="005A4FA5">
        <w:trPr>
          <w:trHeight w:val="471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58C561E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07F5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2CAAF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66262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C91607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tcBorders>
              <w:left w:val="single" w:sz="4" w:space="0" w:color="auto"/>
            </w:tcBorders>
            <w:vAlign w:val="center"/>
          </w:tcPr>
          <w:p w14:paraId="145EEEE0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18FEC32C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00922084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 ・ 別</w:t>
            </w:r>
          </w:p>
        </w:tc>
      </w:tr>
      <w:tr w:rsidR="00DC42B9" w:rsidRPr="00597F2A" w14:paraId="04C54597" w14:textId="77777777" w:rsidTr="005A4FA5">
        <w:trPr>
          <w:trHeight w:val="471"/>
        </w:trPr>
        <w:tc>
          <w:tcPr>
            <w:tcW w:w="11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E5F85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5FE22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330B2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00E67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857B49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tcBorders>
              <w:left w:val="single" w:sz="4" w:space="0" w:color="auto"/>
            </w:tcBorders>
            <w:vAlign w:val="center"/>
          </w:tcPr>
          <w:p w14:paraId="49D7484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62FCC4C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1616D3BA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 ・ 別</w:t>
            </w:r>
          </w:p>
        </w:tc>
      </w:tr>
      <w:tr w:rsidR="00DC42B9" w:rsidRPr="00597F2A" w14:paraId="629FCDBF" w14:textId="77777777" w:rsidTr="005A4FA5">
        <w:trPr>
          <w:trHeight w:val="471"/>
        </w:trPr>
        <w:tc>
          <w:tcPr>
            <w:tcW w:w="11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0B5C1E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AF76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CFD0F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51552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C3FC1B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tcBorders>
              <w:left w:val="single" w:sz="4" w:space="0" w:color="auto"/>
            </w:tcBorders>
            <w:vAlign w:val="center"/>
          </w:tcPr>
          <w:p w14:paraId="24F70B3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3475AA8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211CA2D7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 ・ 別</w:t>
            </w:r>
          </w:p>
        </w:tc>
      </w:tr>
      <w:tr w:rsidR="00DC42B9" w:rsidRPr="00597F2A" w14:paraId="36967799" w14:textId="77777777" w:rsidTr="005A4FA5">
        <w:trPr>
          <w:trHeight w:val="471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A508B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BC5F3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F5A59C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DF4391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FD436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6" w:type="dxa"/>
            <w:gridSpan w:val="2"/>
            <w:tcBorders>
              <w:left w:val="single" w:sz="4" w:space="0" w:color="auto"/>
            </w:tcBorders>
            <w:vAlign w:val="center"/>
          </w:tcPr>
          <w:p w14:paraId="69ED00D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4446479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vAlign w:val="center"/>
          </w:tcPr>
          <w:p w14:paraId="573565F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 ・ 別</w:t>
            </w:r>
          </w:p>
        </w:tc>
      </w:tr>
      <w:tr w:rsidR="00DC42B9" w:rsidRPr="00597F2A" w14:paraId="29E76B0F" w14:textId="77777777" w:rsidTr="005A4FA5">
        <w:trPr>
          <w:trHeight w:val="471"/>
        </w:trPr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4576F682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疾患名</w:t>
            </w:r>
          </w:p>
        </w:tc>
        <w:tc>
          <w:tcPr>
            <w:tcW w:w="906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BAF77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</w:tr>
      <w:tr w:rsidR="00DC42B9" w:rsidRPr="00597F2A" w14:paraId="08C1C8A6" w14:textId="77777777" w:rsidTr="005A4FA5">
        <w:trPr>
          <w:trHeight w:val="471"/>
        </w:trPr>
        <w:tc>
          <w:tcPr>
            <w:tcW w:w="1132" w:type="dxa"/>
            <w:vMerge w:val="restart"/>
            <w:vAlign w:val="center"/>
          </w:tcPr>
          <w:p w14:paraId="2E02D79F" w14:textId="77777777" w:rsidR="00DC42B9" w:rsidRPr="00DC42B9" w:rsidRDefault="00DC42B9" w:rsidP="00DC42B9">
            <w:pPr>
              <w:jc w:val="center"/>
              <w:rPr>
                <w:sz w:val="14"/>
                <w:szCs w:val="14"/>
              </w:rPr>
            </w:pPr>
            <w:r w:rsidRPr="00DC42B9">
              <w:rPr>
                <w:rFonts w:hint="eastAsia"/>
                <w:sz w:val="14"/>
                <w:szCs w:val="14"/>
              </w:rPr>
              <w:t>かかりつけ医</w:t>
            </w:r>
          </w:p>
        </w:tc>
        <w:tc>
          <w:tcPr>
            <w:tcW w:w="9063" w:type="dxa"/>
            <w:gridSpan w:val="8"/>
            <w:tcBorders>
              <w:bottom w:val="nil"/>
            </w:tcBorders>
            <w:vAlign w:val="center"/>
          </w:tcPr>
          <w:p w14:paraId="3E16B8F1" w14:textId="77777777" w:rsidR="00DC42B9" w:rsidRPr="00597F2A" w:rsidRDefault="00DC42B9" w:rsidP="00DC42B9"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科　　　（主治医：　　　　　　　　　　　　　）　</w:t>
            </w:r>
          </w:p>
        </w:tc>
      </w:tr>
      <w:tr w:rsidR="00DC42B9" w:rsidRPr="00597F2A" w14:paraId="6AF42420" w14:textId="77777777" w:rsidTr="005A4FA5">
        <w:trPr>
          <w:trHeight w:val="471"/>
        </w:trPr>
        <w:tc>
          <w:tcPr>
            <w:tcW w:w="1132" w:type="dxa"/>
            <w:vMerge/>
            <w:tcBorders>
              <w:right w:val="single" w:sz="4" w:space="0" w:color="auto"/>
            </w:tcBorders>
          </w:tcPr>
          <w:p w14:paraId="0D3B4CA5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F7FC3B" w14:textId="77777777" w:rsidR="00DC42B9" w:rsidRPr="00597F2A" w:rsidRDefault="00DC42B9" w:rsidP="00DC42B9">
            <w:pPr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</w:p>
        </w:tc>
        <w:tc>
          <w:tcPr>
            <w:tcW w:w="45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4364D" w14:textId="77777777" w:rsidR="00DC42B9" w:rsidRPr="00597F2A" w:rsidRDefault="00DC42B9" w:rsidP="00DC42B9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TEL</w:t>
            </w:r>
          </w:p>
        </w:tc>
      </w:tr>
      <w:tr w:rsidR="00DC42B9" w:rsidRPr="00597F2A" w14:paraId="24EA15B8" w14:textId="77777777" w:rsidTr="005A4FA5">
        <w:trPr>
          <w:trHeight w:val="471"/>
        </w:trPr>
        <w:tc>
          <w:tcPr>
            <w:tcW w:w="1132" w:type="dxa"/>
            <w:vAlign w:val="center"/>
          </w:tcPr>
          <w:p w14:paraId="331ADF01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薬</w:t>
            </w:r>
          </w:p>
        </w:tc>
        <w:tc>
          <w:tcPr>
            <w:tcW w:w="4531" w:type="dxa"/>
            <w:gridSpan w:val="4"/>
            <w:tcBorders>
              <w:top w:val="single" w:sz="4" w:space="0" w:color="auto"/>
            </w:tcBorders>
            <w:vAlign w:val="center"/>
          </w:tcPr>
          <w:p w14:paraId="28E9FB1D" w14:textId="77777777" w:rsidR="00DC42B9" w:rsidRPr="00597F2A" w:rsidRDefault="00DC42B9" w:rsidP="00DC42B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※ 添付「内服薬処方箋」参照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</w:tcBorders>
            <w:vAlign w:val="center"/>
          </w:tcPr>
          <w:p w14:paraId="3353418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インシュリン注射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</w:tcBorders>
            <w:vAlign w:val="center"/>
          </w:tcPr>
          <w:p w14:paraId="1C05C883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有（朝　昼　夜）・ 無</w:t>
            </w:r>
          </w:p>
        </w:tc>
      </w:tr>
      <w:tr w:rsidR="00DC42B9" w:rsidRPr="00597F2A" w14:paraId="0613CB7D" w14:textId="77777777" w:rsidTr="00D17B5A">
        <w:trPr>
          <w:trHeight w:val="471"/>
        </w:trPr>
        <w:tc>
          <w:tcPr>
            <w:tcW w:w="1132" w:type="dxa"/>
            <w:vAlign w:val="center"/>
          </w:tcPr>
          <w:p w14:paraId="434FFC4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アレルギー</w:t>
            </w:r>
          </w:p>
        </w:tc>
        <w:tc>
          <w:tcPr>
            <w:tcW w:w="2264" w:type="dxa"/>
            <w:gridSpan w:val="2"/>
            <w:vAlign w:val="center"/>
          </w:tcPr>
          <w:p w14:paraId="6E8EE23F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食物アレルギー</w:t>
            </w:r>
          </w:p>
        </w:tc>
        <w:tc>
          <w:tcPr>
            <w:tcW w:w="2267" w:type="dxa"/>
            <w:gridSpan w:val="2"/>
            <w:vAlign w:val="center"/>
          </w:tcPr>
          <w:p w14:paraId="7A8A87A4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　　　　　）・無</w:t>
            </w:r>
          </w:p>
        </w:tc>
        <w:tc>
          <w:tcPr>
            <w:tcW w:w="2266" w:type="dxa"/>
            <w:gridSpan w:val="2"/>
            <w:vAlign w:val="center"/>
          </w:tcPr>
          <w:p w14:paraId="2F82890D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薬アレルギー</w:t>
            </w:r>
          </w:p>
        </w:tc>
        <w:tc>
          <w:tcPr>
            <w:tcW w:w="2266" w:type="dxa"/>
            <w:gridSpan w:val="2"/>
            <w:vAlign w:val="center"/>
          </w:tcPr>
          <w:p w14:paraId="3DD095E8" w14:textId="77777777" w:rsidR="00DC42B9" w:rsidRPr="00597F2A" w:rsidRDefault="00DC42B9" w:rsidP="00DC42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　　　　　）・ 無</w:t>
            </w:r>
          </w:p>
        </w:tc>
      </w:tr>
    </w:tbl>
    <w:p w14:paraId="40722498" w14:textId="77777777" w:rsidR="009B26E1" w:rsidRDefault="009B26E1"/>
    <w:p w14:paraId="75F2BF2C" w14:textId="77777777" w:rsidR="00097948" w:rsidRPr="00C22B52" w:rsidRDefault="00097948" w:rsidP="00C22B52">
      <w:pPr>
        <w:spacing w:line="46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FF52CF" w14:paraId="7A13E641" w14:textId="77777777" w:rsidTr="009B26E1">
        <w:trPr>
          <w:trHeight w:val="471"/>
        </w:trPr>
        <w:tc>
          <w:tcPr>
            <w:tcW w:w="226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C9CE0A9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 w:rsidRPr="00FF52CF">
              <w:rPr>
                <w:rFonts w:hint="eastAsia"/>
                <w:sz w:val="18"/>
                <w:szCs w:val="18"/>
              </w:rPr>
              <w:t>障がいや疾患の状況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9639FF8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FCA83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CE058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B69A5B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4C6322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83F388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4227CA0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5887AB64" w14:textId="77777777" w:rsidTr="009B26E1">
        <w:trPr>
          <w:trHeight w:val="471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8754D89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2C7FC5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EA434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E074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A04F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D326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35583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44FFE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9D8F1B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6E6AB936" w14:textId="77777777" w:rsidTr="009B26E1">
        <w:trPr>
          <w:trHeight w:val="471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C6F816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285F40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AEC5F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AAD559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C79332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66B32B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F42F78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CDE6F0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13E95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37226DA3" w14:textId="77777777" w:rsidTr="0005126A">
        <w:trPr>
          <w:trHeight w:val="471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039B7" w14:textId="6EE19B34" w:rsidR="00FF52CF" w:rsidRPr="00FF52CF" w:rsidRDefault="00165D06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まひ</w:t>
            </w:r>
            <w:r w:rsidR="00FF52CF">
              <w:rPr>
                <w:rFonts w:hint="eastAsia"/>
                <w:sz w:val="18"/>
                <w:szCs w:val="18"/>
              </w:rPr>
              <w:t>の有無</w:t>
            </w:r>
          </w:p>
        </w:tc>
        <w:tc>
          <w:tcPr>
            <w:tcW w:w="906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2E6F1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有（　　　　　　　　　　　　　　　　　　　　　　　　　　　　　　　　　）　・　無</w:t>
            </w:r>
          </w:p>
        </w:tc>
      </w:tr>
      <w:tr w:rsidR="00FF52CF" w14:paraId="6DFCA646" w14:textId="77777777" w:rsidTr="0005126A">
        <w:trPr>
          <w:trHeight w:val="471"/>
        </w:trPr>
        <w:tc>
          <w:tcPr>
            <w:tcW w:w="11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D4E7FF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　動</w:t>
            </w:r>
          </w:p>
        </w:tc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D4FD0E" w14:textId="77777777" w:rsidR="00FF52CF" w:rsidRPr="00FF52CF" w:rsidRDefault="009B26E1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ひとりで歩行できる　・　見守りや声かけが必要　・　介助が必要　・　車いすや補装具が必要</w:t>
            </w:r>
          </w:p>
        </w:tc>
      </w:tr>
      <w:tr w:rsidR="00FF52CF" w14:paraId="299E0965" w14:textId="77777777" w:rsidTr="009B26E1">
        <w:trPr>
          <w:trHeight w:val="471"/>
        </w:trPr>
        <w:tc>
          <w:tcPr>
            <w:tcW w:w="10194" w:type="dxa"/>
            <w:gridSpan w:val="9"/>
            <w:tcBorders>
              <w:top w:val="nil"/>
            </w:tcBorders>
            <w:vAlign w:val="center"/>
          </w:tcPr>
          <w:p w14:paraId="1083C15F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12A11AD0" w14:textId="77777777" w:rsidTr="00097948">
        <w:trPr>
          <w:trHeight w:val="471"/>
        </w:trPr>
        <w:tc>
          <w:tcPr>
            <w:tcW w:w="11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DB1DCA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　事</w:t>
            </w:r>
          </w:p>
        </w:tc>
        <w:tc>
          <w:tcPr>
            <w:tcW w:w="906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12ADC5" w14:textId="77777777" w:rsidR="00FF52CF" w:rsidRPr="00FF52CF" w:rsidRDefault="009B26E1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自立　・　見守りや声かけが必要　・　介助が必要　・　偏食が激しい　・　過食　・　少食</w:t>
            </w:r>
          </w:p>
        </w:tc>
      </w:tr>
      <w:tr w:rsidR="00FF52CF" w14:paraId="74013BB7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8E5289" w14:textId="77777777" w:rsidR="00FF52CF" w:rsidRPr="009B26E1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0AF33131" w14:textId="77777777" w:rsidTr="00097948">
        <w:trPr>
          <w:trHeight w:val="471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CD589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 形 態</w:t>
            </w:r>
          </w:p>
        </w:tc>
        <w:tc>
          <w:tcPr>
            <w:tcW w:w="9062" w:type="dxa"/>
            <w:gridSpan w:val="8"/>
            <w:tcBorders>
              <w:top w:val="single" w:sz="4" w:space="0" w:color="auto"/>
            </w:tcBorders>
            <w:vAlign w:val="center"/>
          </w:tcPr>
          <w:p w14:paraId="7A78E4EC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FF52CF" w14:paraId="2CEFAA80" w14:textId="77777777" w:rsidTr="00097948">
        <w:trPr>
          <w:trHeight w:val="471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2EB2D73B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　尿</w:t>
            </w:r>
          </w:p>
        </w:tc>
        <w:tc>
          <w:tcPr>
            <w:tcW w:w="4530" w:type="dxa"/>
            <w:gridSpan w:val="4"/>
            <w:tcBorders>
              <w:bottom w:val="nil"/>
            </w:tcBorders>
            <w:vAlign w:val="center"/>
          </w:tcPr>
          <w:p w14:paraId="1DF7AF47" w14:textId="77777777" w:rsidR="00FF52CF" w:rsidRPr="00FF52CF" w:rsidRDefault="00097948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自立 ・ 見守りや声かけが必要 ・ 介助が必要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420BFD27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使用便器</w:t>
            </w:r>
          </w:p>
        </w:tc>
        <w:tc>
          <w:tcPr>
            <w:tcW w:w="3399" w:type="dxa"/>
            <w:gridSpan w:val="3"/>
            <w:tcBorders>
              <w:bottom w:val="nil"/>
            </w:tcBorders>
            <w:vAlign w:val="center"/>
          </w:tcPr>
          <w:p w14:paraId="60FB8A25" w14:textId="77777777" w:rsidR="00FF52CF" w:rsidRPr="00FF52CF" w:rsidRDefault="00097948" w:rsidP="00FF52C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洋式・和式・ポータブル・オムツ</w:t>
            </w:r>
          </w:p>
        </w:tc>
      </w:tr>
      <w:tr w:rsidR="00FF52CF" w14:paraId="40C45504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CAA0D" w14:textId="77777777" w:rsidR="00FF52CF" w:rsidRPr="00FF52CF" w:rsidRDefault="00FF52CF" w:rsidP="00FF52CF">
            <w:pPr>
              <w:jc w:val="center"/>
              <w:rPr>
                <w:sz w:val="18"/>
                <w:szCs w:val="18"/>
              </w:rPr>
            </w:pPr>
          </w:p>
        </w:tc>
      </w:tr>
      <w:tr w:rsidR="00097948" w14:paraId="67B8E731" w14:textId="77777777" w:rsidTr="00097948">
        <w:trPr>
          <w:trHeight w:val="471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E5F4F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　便</w:t>
            </w:r>
          </w:p>
        </w:tc>
        <w:tc>
          <w:tcPr>
            <w:tcW w:w="4530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279B2B5F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自立 ・ 見守りや声かけが必要 ・ 介助が必要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BB4E8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使用便器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35B7D025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洋式・和式・ポータブル・オムツ</w:t>
            </w:r>
          </w:p>
        </w:tc>
      </w:tr>
      <w:tr w:rsidR="00097948" w14:paraId="402586F6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A3524" w14:textId="77777777" w:rsidR="00097948" w:rsidRPr="00097948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14:paraId="0B8EC654" w14:textId="77777777" w:rsidTr="00097948">
        <w:trPr>
          <w:trHeight w:val="471"/>
        </w:trPr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14:paraId="7AB75FE2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睡　眠</w:t>
            </w:r>
          </w:p>
        </w:tc>
        <w:tc>
          <w:tcPr>
            <w:tcW w:w="9062" w:type="dxa"/>
            <w:gridSpan w:val="8"/>
            <w:tcBorders>
              <w:top w:val="single" w:sz="4" w:space="0" w:color="auto"/>
            </w:tcBorders>
            <w:vAlign w:val="center"/>
          </w:tcPr>
          <w:p w14:paraId="67E65D1B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14:paraId="556D54FE" w14:textId="77777777" w:rsidTr="009B26E1">
        <w:trPr>
          <w:trHeight w:val="471"/>
        </w:trPr>
        <w:tc>
          <w:tcPr>
            <w:tcW w:w="1132" w:type="dxa"/>
            <w:vAlign w:val="center"/>
          </w:tcPr>
          <w:p w14:paraId="7F5B3F1B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発　作</w:t>
            </w:r>
          </w:p>
        </w:tc>
        <w:tc>
          <w:tcPr>
            <w:tcW w:w="9062" w:type="dxa"/>
            <w:gridSpan w:val="8"/>
            <w:vAlign w:val="center"/>
          </w:tcPr>
          <w:p w14:paraId="6A90F0A8" w14:textId="77777777" w:rsidR="00097948" w:rsidRPr="00FF52CF" w:rsidRDefault="00097948" w:rsidP="000979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有　・　無</w:t>
            </w:r>
          </w:p>
        </w:tc>
      </w:tr>
      <w:tr w:rsidR="00097948" w14:paraId="000A8D04" w14:textId="77777777" w:rsidTr="009B26E1">
        <w:trPr>
          <w:trHeight w:val="471"/>
        </w:trPr>
        <w:tc>
          <w:tcPr>
            <w:tcW w:w="10194" w:type="dxa"/>
            <w:gridSpan w:val="9"/>
            <w:vAlign w:val="center"/>
          </w:tcPr>
          <w:p w14:paraId="5E6266B1" w14:textId="77777777" w:rsidR="00097948" w:rsidRPr="00FF52CF" w:rsidRDefault="00097948" w:rsidP="00097948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状況：</w:t>
            </w:r>
          </w:p>
        </w:tc>
      </w:tr>
      <w:tr w:rsidR="00097948" w14:paraId="6B840617" w14:textId="77777777" w:rsidTr="009B26E1">
        <w:trPr>
          <w:trHeight w:val="471"/>
        </w:trPr>
        <w:tc>
          <w:tcPr>
            <w:tcW w:w="10194" w:type="dxa"/>
            <w:gridSpan w:val="9"/>
            <w:vAlign w:val="center"/>
          </w:tcPr>
          <w:p w14:paraId="2FD07778" w14:textId="77777777" w:rsidR="00097948" w:rsidRPr="00FF52CF" w:rsidRDefault="00097948" w:rsidP="00097948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対応：</w:t>
            </w:r>
          </w:p>
        </w:tc>
      </w:tr>
      <w:tr w:rsidR="00097948" w14:paraId="7B0711A0" w14:textId="77777777" w:rsidTr="009B26E1">
        <w:trPr>
          <w:trHeight w:val="471"/>
        </w:trPr>
        <w:tc>
          <w:tcPr>
            <w:tcW w:w="1132" w:type="dxa"/>
            <w:vAlign w:val="center"/>
          </w:tcPr>
          <w:p w14:paraId="42EAA37B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パニック</w:t>
            </w:r>
          </w:p>
        </w:tc>
        <w:tc>
          <w:tcPr>
            <w:tcW w:w="9062" w:type="dxa"/>
            <w:gridSpan w:val="8"/>
            <w:vAlign w:val="center"/>
          </w:tcPr>
          <w:p w14:paraId="3E8E7ABA" w14:textId="77777777" w:rsidR="00097948" w:rsidRPr="00FF52CF" w:rsidRDefault="00097948" w:rsidP="000979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有　・　無</w:t>
            </w:r>
          </w:p>
        </w:tc>
      </w:tr>
      <w:tr w:rsidR="00097948" w14:paraId="72F45C50" w14:textId="77777777" w:rsidTr="009B26E1">
        <w:trPr>
          <w:trHeight w:val="471"/>
        </w:trPr>
        <w:tc>
          <w:tcPr>
            <w:tcW w:w="10194" w:type="dxa"/>
            <w:gridSpan w:val="9"/>
            <w:vAlign w:val="center"/>
          </w:tcPr>
          <w:p w14:paraId="593C2215" w14:textId="77777777" w:rsidR="00097948" w:rsidRPr="00FF52CF" w:rsidRDefault="00097948" w:rsidP="00097948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状況：</w:t>
            </w:r>
          </w:p>
        </w:tc>
      </w:tr>
      <w:tr w:rsidR="00097948" w14:paraId="74B81BEF" w14:textId="77777777" w:rsidTr="009B26E1">
        <w:trPr>
          <w:trHeight w:val="471"/>
        </w:trPr>
        <w:tc>
          <w:tcPr>
            <w:tcW w:w="10194" w:type="dxa"/>
            <w:gridSpan w:val="9"/>
            <w:vAlign w:val="center"/>
          </w:tcPr>
          <w:p w14:paraId="23865D5A" w14:textId="77777777" w:rsidR="00097948" w:rsidRPr="00FF52CF" w:rsidRDefault="00097948" w:rsidP="00097948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対応：</w:t>
            </w:r>
          </w:p>
        </w:tc>
      </w:tr>
      <w:tr w:rsidR="00097948" w14:paraId="420A9749" w14:textId="77777777" w:rsidTr="009B26E1">
        <w:trPr>
          <w:trHeight w:val="471"/>
        </w:trPr>
        <w:tc>
          <w:tcPr>
            <w:tcW w:w="1132" w:type="dxa"/>
            <w:vAlign w:val="center"/>
          </w:tcPr>
          <w:p w14:paraId="5614A2A6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内服方法</w:t>
            </w:r>
          </w:p>
        </w:tc>
        <w:tc>
          <w:tcPr>
            <w:tcW w:w="9062" w:type="dxa"/>
            <w:gridSpan w:val="8"/>
            <w:vAlign w:val="center"/>
          </w:tcPr>
          <w:p w14:paraId="70B099D6" w14:textId="77777777" w:rsidR="00097948" w:rsidRPr="00FF52CF" w:rsidRDefault="00097948" w:rsidP="00097948">
            <w:pPr>
              <w:rPr>
                <w:sz w:val="18"/>
                <w:szCs w:val="18"/>
              </w:rPr>
            </w:pPr>
          </w:p>
        </w:tc>
      </w:tr>
      <w:tr w:rsidR="00097948" w14:paraId="0F84E7BC" w14:textId="77777777" w:rsidTr="00097948">
        <w:trPr>
          <w:trHeight w:val="471"/>
        </w:trPr>
        <w:tc>
          <w:tcPr>
            <w:tcW w:w="2264" w:type="dxa"/>
            <w:gridSpan w:val="2"/>
            <w:tcBorders>
              <w:bottom w:val="single" w:sz="4" w:space="0" w:color="auto"/>
            </w:tcBorders>
            <w:vAlign w:val="center"/>
          </w:tcPr>
          <w:p w14:paraId="2B5A9EC4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必要な医療的ケア</w:t>
            </w:r>
          </w:p>
        </w:tc>
        <w:tc>
          <w:tcPr>
            <w:tcW w:w="7930" w:type="dxa"/>
            <w:gridSpan w:val="7"/>
            <w:tcBorders>
              <w:bottom w:val="nil"/>
            </w:tcBorders>
            <w:vAlign w:val="center"/>
          </w:tcPr>
          <w:p w14:paraId="4E899779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胃ろう　・　尿道カーテル　・　吸引　・酸素　・　その他（　　　　　　　　　　）</w:t>
            </w:r>
          </w:p>
        </w:tc>
      </w:tr>
      <w:tr w:rsidR="00097948" w14:paraId="30134A56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BAC48D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14:paraId="6C4A1AC2" w14:textId="77777777" w:rsidTr="00097948">
        <w:trPr>
          <w:trHeight w:val="471"/>
        </w:trPr>
        <w:tc>
          <w:tcPr>
            <w:tcW w:w="22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79B7B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意思疎通の方法</w:t>
            </w:r>
          </w:p>
        </w:tc>
        <w:tc>
          <w:tcPr>
            <w:tcW w:w="7930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77B4C081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:rsidRPr="00FF52CF" w14:paraId="5725F3DB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17517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:rsidRPr="00FF52CF" w14:paraId="1E876019" w14:textId="77777777" w:rsidTr="00097948">
        <w:trPr>
          <w:trHeight w:val="471"/>
        </w:trPr>
        <w:tc>
          <w:tcPr>
            <w:tcW w:w="2264" w:type="dxa"/>
            <w:gridSpan w:val="2"/>
            <w:tcBorders>
              <w:top w:val="single" w:sz="4" w:space="0" w:color="auto"/>
            </w:tcBorders>
            <w:vAlign w:val="center"/>
          </w:tcPr>
          <w:p w14:paraId="6609062D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緊急持ち出し荷物</w:t>
            </w:r>
          </w:p>
        </w:tc>
        <w:tc>
          <w:tcPr>
            <w:tcW w:w="7930" w:type="dxa"/>
            <w:gridSpan w:val="7"/>
            <w:tcBorders>
              <w:top w:val="single" w:sz="4" w:space="0" w:color="auto"/>
            </w:tcBorders>
            <w:vAlign w:val="center"/>
          </w:tcPr>
          <w:p w14:paraId="033EE297" w14:textId="77777777" w:rsidR="00097948" w:rsidRPr="00FF52CF" w:rsidRDefault="00097948" w:rsidP="0009794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用意していない　　　用意してある（保管場所：　　　　　　　　　　　　　　　　　　）</w:t>
            </w:r>
          </w:p>
        </w:tc>
      </w:tr>
      <w:tr w:rsidR="00097948" w:rsidRPr="00FF52CF" w14:paraId="39E2BD08" w14:textId="77777777" w:rsidTr="00CE4276">
        <w:trPr>
          <w:trHeight w:val="471"/>
        </w:trPr>
        <w:tc>
          <w:tcPr>
            <w:tcW w:w="2264" w:type="dxa"/>
            <w:gridSpan w:val="2"/>
            <w:vAlign w:val="center"/>
          </w:tcPr>
          <w:p w14:paraId="4A7E5D20" w14:textId="77777777" w:rsidR="00097948" w:rsidRPr="00FF52CF" w:rsidRDefault="00097948" w:rsidP="00097948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落ち着いて過ごすために役立つアイテム</w:t>
            </w:r>
          </w:p>
        </w:tc>
        <w:tc>
          <w:tcPr>
            <w:tcW w:w="7930" w:type="dxa"/>
            <w:gridSpan w:val="7"/>
            <w:vAlign w:val="center"/>
          </w:tcPr>
          <w:p w14:paraId="6CC76E63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:rsidRPr="00FF52CF" w14:paraId="469CF15F" w14:textId="77777777" w:rsidTr="00097948">
        <w:trPr>
          <w:trHeight w:val="471"/>
        </w:trPr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14:paraId="4A7AB97E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特記事項</w:t>
            </w:r>
          </w:p>
        </w:tc>
        <w:tc>
          <w:tcPr>
            <w:tcW w:w="9062" w:type="dxa"/>
            <w:gridSpan w:val="8"/>
            <w:tcBorders>
              <w:bottom w:val="nil"/>
            </w:tcBorders>
          </w:tcPr>
          <w:p w14:paraId="612AEB97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  <w:tr w:rsidR="00097948" w:rsidRPr="00FF52CF" w14:paraId="186C9915" w14:textId="77777777" w:rsidTr="00097948">
        <w:trPr>
          <w:trHeight w:val="471"/>
        </w:trPr>
        <w:tc>
          <w:tcPr>
            <w:tcW w:w="1019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AA79" w14:textId="77777777" w:rsidR="00097948" w:rsidRPr="00FF52CF" w:rsidRDefault="00097948" w:rsidP="00097948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9398C27" w14:textId="77777777" w:rsidR="00DC42B9" w:rsidRDefault="00DC42B9"/>
    <w:sectPr w:rsidR="00DC42B9" w:rsidSect="00DC42B9">
      <w:pgSz w:w="11906" w:h="16838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EE655A" w14:textId="77777777" w:rsidR="00A71E0E" w:rsidRDefault="00A71E0E" w:rsidP="0005126A">
      <w:r>
        <w:separator/>
      </w:r>
    </w:p>
  </w:endnote>
  <w:endnote w:type="continuationSeparator" w:id="0">
    <w:p w14:paraId="1BFAB911" w14:textId="77777777" w:rsidR="00A71E0E" w:rsidRDefault="00A71E0E" w:rsidP="000512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27F9F" w14:textId="77777777" w:rsidR="00A71E0E" w:rsidRDefault="00A71E0E" w:rsidP="0005126A">
      <w:r>
        <w:separator/>
      </w:r>
    </w:p>
  </w:footnote>
  <w:footnote w:type="continuationSeparator" w:id="0">
    <w:p w14:paraId="611C1B6F" w14:textId="77777777" w:rsidR="00A71E0E" w:rsidRDefault="00A71E0E" w:rsidP="000512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2A"/>
    <w:rsid w:val="0005126A"/>
    <w:rsid w:val="00097948"/>
    <w:rsid w:val="00165D06"/>
    <w:rsid w:val="00250DEE"/>
    <w:rsid w:val="00597F2A"/>
    <w:rsid w:val="005A4FA5"/>
    <w:rsid w:val="009B26E1"/>
    <w:rsid w:val="00A71E0E"/>
    <w:rsid w:val="00C22B52"/>
    <w:rsid w:val="00C85E7F"/>
    <w:rsid w:val="00D208CD"/>
    <w:rsid w:val="00DC42B9"/>
    <w:rsid w:val="00EF3A14"/>
    <w:rsid w:val="00FF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A9C12A3"/>
  <w15:chartTrackingRefBased/>
  <w15:docId w15:val="{ABFD6800-2378-4C7E-89E4-B238E3A33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7F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126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5126A"/>
  </w:style>
  <w:style w:type="paragraph" w:styleId="a6">
    <w:name w:val="footer"/>
    <w:basedOn w:val="a"/>
    <w:link w:val="a7"/>
    <w:uiPriority w:val="99"/>
    <w:unhideWhenUsed/>
    <w:rsid w:val="0005126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512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693B7B-BE2D-4A3C-AA29-30E8263D5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 新二</dc:creator>
  <cp:keywords/>
  <dc:description/>
  <cp:lastModifiedBy>山田 新二</cp:lastModifiedBy>
  <cp:revision>7</cp:revision>
  <cp:lastPrinted>2021-01-12T10:59:00Z</cp:lastPrinted>
  <dcterms:created xsi:type="dcterms:W3CDTF">2020-01-14T06:19:00Z</dcterms:created>
  <dcterms:modified xsi:type="dcterms:W3CDTF">2021-01-12T11:00:00Z</dcterms:modified>
</cp:coreProperties>
</file>